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E97" w:rsidRDefault="00772E97">
      <w:r>
        <w:t xml:space="preserve">SC Groessen C2 Seizoen 2012/2013 </w:t>
      </w:r>
    </w:p>
    <w:p w:rsidR="00772E97" w:rsidRDefault="00772E97"/>
    <w:p w:rsidR="00772E97" w:rsidRDefault="00772E97"/>
    <w:p w:rsidR="000A134A" w:rsidRDefault="00772E97">
      <w:r>
        <w:t>Beste Allemaal,</w:t>
      </w:r>
    </w:p>
    <w:p w:rsidR="00772E97" w:rsidRDefault="00772E97"/>
    <w:p w:rsidR="00772E97" w:rsidRDefault="00772E97">
      <w:r>
        <w:t xml:space="preserve">Wij staan aan de start van een nieuw seizoen. Inmiddels hebben wij al kennis gemaakt met de meeste van jullie. </w:t>
      </w:r>
      <w:r w:rsidR="002230DA">
        <w:t xml:space="preserve"> Wij hebben er veel zin in en dat hopen we van jullie natuurlijk ook. </w:t>
      </w:r>
      <w:r>
        <w:t>Voor het nieuwe seizoen aanvangt, hebben</w:t>
      </w:r>
      <w:r w:rsidR="002230DA">
        <w:t xml:space="preserve"> w</w:t>
      </w:r>
      <w:r>
        <w:t>ij als nieuw kader gemeend een aantal zaken op papier te zetten.</w:t>
      </w:r>
    </w:p>
    <w:p w:rsidR="004862C9" w:rsidRDefault="004862C9"/>
    <w:p w:rsidR="004862C9" w:rsidRDefault="004862C9">
      <w:r>
        <w:t>Alg</w:t>
      </w:r>
      <w:r w:rsidR="00105AA3">
        <w:t>e</w:t>
      </w:r>
      <w:r>
        <w:t>meen:</w:t>
      </w:r>
    </w:p>
    <w:p w:rsidR="009375A7" w:rsidRDefault="00772E97">
      <w:r>
        <w:t xml:space="preserve">Het kader van de C2 bestaat uit Frank Pluk, Frank </w:t>
      </w:r>
      <w:proofErr w:type="spellStart"/>
      <w:r>
        <w:t>Rasing</w:t>
      </w:r>
      <w:proofErr w:type="spellEnd"/>
      <w:r>
        <w:t xml:space="preserve">, </w:t>
      </w:r>
      <w:proofErr w:type="spellStart"/>
      <w:r>
        <w:t>Ronny</w:t>
      </w:r>
      <w:proofErr w:type="spellEnd"/>
      <w:r>
        <w:t xml:space="preserve"> Verhoef, Patrick Kranenburg en Evert Dodenbier, die een aantal taken onderling hebben verdeeld.</w:t>
      </w:r>
      <w:r w:rsidR="00CD784A">
        <w:t xml:space="preserve"> </w:t>
      </w:r>
      <w:r w:rsidR="004862C9">
        <w:t xml:space="preserve"> Er zal veel via </w:t>
      </w:r>
      <w:r w:rsidR="00567108">
        <w:t xml:space="preserve">onze site </w:t>
      </w:r>
      <w:hyperlink r:id="rId4" w:history="1">
        <w:r w:rsidR="00567108" w:rsidRPr="00C74190">
          <w:rPr>
            <w:rStyle w:val="Hyperlink"/>
          </w:rPr>
          <w:t>http://groessenc2team.webnode.nl</w:t>
        </w:r>
      </w:hyperlink>
      <w:r w:rsidR="00567108">
        <w:t xml:space="preserve"> </w:t>
      </w:r>
      <w:r w:rsidR="004862C9">
        <w:t xml:space="preserve"> worden gecommuniceerd. Hou deze</w:t>
      </w:r>
      <w:r w:rsidR="00567108">
        <w:t xml:space="preserve"> site </w:t>
      </w:r>
      <w:r w:rsidR="004862C9">
        <w:t xml:space="preserve"> dus s</w:t>
      </w:r>
      <w:r w:rsidR="00DF0516">
        <w:t>.</w:t>
      </w:r>
      <w:r w:rsidR="004862C9">
        <w:t>v</w:t>
      </w:r>
      <w:r w:rsidR="00DF0516">
        <w:t>.</w:t>
      </w:r>
      <w:r w:rsidR="004862C9">
        <w:t>p</w:t>
      </w:r>
      <w:r w:rsidR="00DF0516">
        <w:t xml:space="preserve">. </w:t>
      </w:r>
      <w:r w:rsidR="004862C9">
        <w:t xml:space="preserve"> goed in de gaten ! </w:t>
      </w:r>
      <w:r w:rsidR="00CC4C42">
        <w:t xml:space="preserve"> Jullie kunnen  zelf dingen op de site zetten die jullie kwijt willen. Let er wel op dat er geen kwetsende dingen opgezet worden, hou dit netjes !  </w:t>
      </w:r>
      <w:r w:rsidR="004862C9">
        <w:t xml:space="preserve">Jullie ontvangen separaat </w:t>
      </w:r>
      <w:r w:rsidR="00567108">
        <w:t>e</w:t>
      </w:r>
      <w:r w:rsidR="004862C9">
        <w:t xml:space="preserve">en schema met daarop </w:t>
      </w:r>
      <w:r w:rsidR="009768D6">
        <w:t xml:space="preserve">onder andere </w:t>
      </w:r>
      <w:r w:rsidR="004862C9">
        <w:t xml:space="preserve">de </w:t>
      </w:r>
      <w:r w:rsidR="00DF0516">
        <w:t>e-mailadressen</w:t>
      </w:r>
      <w:r w:rsidR="004862C9">
        <w:t>, telefoonnu</w:t>
      </w:r>
      <w:r w:rsidR="009768D6">
        <w:t>m</w:t>
      </w:r>
      <w:r w:rsidR="004862C9">
        <w:t xml:space="preserve">mers </w:t>
      </w:r>
      <w:r w:rsidR="009768D6">
        <w:t xml:space="preserve"> van kaderleden enz.</w:t>
      </w:r>
      <w:r w:rsidR="004862C9">
        <w:t xml:space="preserve">  </w:t>
      </w:r>
    </w:p>
    <w:p w:rsidR="009375A7" w:rsidRDefault="009375A7"/>
    <w:p w:rsidR="009375A7" w:rsidRDefault="009375A7">
      <w:r>
        <w:t>Trainingen:</w:t>
      </w:r>
    </w:p>
    <w:p w:rsidR="009375A7" w:rsidRDefault="009375A7"/>
    <w:p w:rsidR="0032775E" w:rsidRDefault="00CD784A">
      <w:r>
        <w:t>Wij beschouwen de C2 als een selectieteam, waar</w:t>
      </w:r>
      <w:r w:rsidR="006E0797">
        <w:t>in</w:t>
      </w:r>
      <w:r>
        <w:t xml:space="preserve"> de spelers op basis van hun kwaliteiten zijn ingedeeld.</w:t>
      </w:r>
      <w:r w:rsidR="009375A7">
        <w:t xml:space="preserve"> Daarbij hoort een trainingsintensiteit van 2 x per week.</w:t>
      </w:r>
      <w:r w:rsidR="002230DA">
        <w:t xml:space="preserve"> </w:t>
      </w:r>
      <w:r w:rsidR="009375A7">
        <w:t xml:space="preserve"> De C2 traint op ……………</w:t>
      </w:r>
      <w:r w:rsidR="0032775E">
        <w:t>van … tot …. uur.</w:t>
      </w:r>
      <w:r w:rsidR="00C2775C">
        <w:t xml:space="preserve"> ( Dit volgt nog !!)</w:t>
      </w:r>
      <w:r w:rsidR="0032775E">
        <w:t xml:space="preserve"> Wij verwachten van jullie dat jullie 5 minuten voor het begin van de training klaar staan op het veld.</w:t>
      </w:r>
    </w:p>
    <w:p w:rsidR="00C60C8D" w:rsidRDefault="009375A7">
      <w:pPr>
        <w:rPr>
          <w:sz w:val="24"/>
        </w:rPr>
      </w:pPr>
      <w:r>
        <w:rPr>
          <w:sz w:val="24"/>
        </w:rPr>
        <w:t>De</w:t>
      </w:r>
      <w:r w:rsidR="002230DA">
        <w:rPr>
          <w:sz w:val="24"/>
        </w:rPr>
        <w:t xml:space="preserve"> trainingen worden geleid door Evert  </w:t>
      </w:r>
      <w:r w:rsidR="00567108">
        <w:rPr>
          <w:sz w:val="24"/>
        </w:rPr>
        <w:t xml:space="preserve">(dinsdag) </w:t>
      </w:r>
      <w:r w:rsidR="002230DA">
        <w:rPr>
          <w:sz w:val="24"/>
        </w:rPr>
        <w:t xml:space="preserve">en </w:t>
      </w:r>
      <w:r w:rsidR="00567108">
        <w:rPr>
          <w:sz w:val="24"/>
        </w:rPr>
        <w:t xml:space="preserve">Patrick, Frank of </w:t>
      </w:r>
      <w:r w:rsidR="002230DA">
        <w:rPr>
          <w:sz w:val="24"/>
        </w:rPr>
        <w:t>Ronny</w:t>
      </w:r>
      <w:r w:rsidR="00567108">
        <w:rPr>
          <w:sz w:val="24"/>
        </w:rPr>
        <w:t xml:space="preserve"> (donderdag)</w:t>
      </w:r>
      <w:r w:rsidR="002230DA">
        <w:rPr>
          <w:sz w:val="24"/>
        </w:rPr>
        <w:t xml:space="preserve">, die daarbij worden ondersteund door </w:t>
      </w:r>
      <w:r w:rsidR="00567108">
        <w:rPr>
          <w:sz w:val="24"/>
        </w:rPr>
        <w:t xml:space="preserve">de andere kaderleden. De kaderleden zullen </w:t>
      </w:r>
      <w:r w:rsidR="002230DA">
        <w:rPr>
          <w:sz w:val="24"/>
        </w:rPr>
        <w:t>indien nodig</w:t>
      </w:r>
      <w:r w:rsidR="00567108">
        <w:rPr>
          <w:sz w:val="24"/>
        </w:rPr>
        <w:t xml:space="preserve"> of door jullie gewenst,</w:t>
      </w:r>
      <w:r w:rsidR="002230DA">
        <w:rPr>
          <w:sz w:val="24"/>
        </w:rPr>
        <w:t xml:space="preserve"> ook aandacht schenken aan individuele trainingen/persoonlijke begeleiding.</w:t>
      </w:r>
      <w:r>
        <w:rPr>
          <w:sz w:val="24"/>
        </w:rPr>
        <w:t xml:space="preserve"> Indien je niet kunt trainen verwachten wij </w:t>
      </w:r>
      <w:r w:rsidR="002230DA">
        <w:rPr>
          <w:sz w:val="24"/>
        </w:rPr>
        <w:t xml:space="preserve"> </w:t>
      </w:r>
      <w:r>
        <w:rPr>
          <w:sz w:val="24"/>
        </w:rPr>
        <w:t>dat je jezelf tijdig afmeld, bij Evert of Ronny</w:t>
      </w:r>
      <w:r w:rsidR="00567108">
        <w:rPr>
          <w:sz w:val="24"/>
        </w:rPr>
        <w:t>, telefonisch, via de site of via mail.</w:t>
      </w:r>
      <w:r>
        <w:rPr>
          <w:sz w:val="24"/>
        </w:rPr>
        <w:t xml:space="preserve"> De reden hoeven we niet te weten. Dat is jullie eigen verantwoording. Indien het zo is dat er van de 8 trainingen 4 worden gemist, dan zijn wij uiteraard </w:t>
      </w:r>
      <w:r w:rsidR="00C60C8D">
        <w:rPr>
          <w:sz w:val="24"/>
        </w:rPr>
        <w:t xml:space="preserve">wel benieuwd naar de reden. </w:t>
      </w:r>
      <w:r w:rsidR="000572B9">
        <w:rPr>
          <w:sz w:val="24"/>
        </w:rPr>
        <w:t xml:space="preserve">Na de trainingen wordt er gezamenlijk </w:t>
      </w:r>
      <w:r w:rsidR="00963F86">
        <w:rPr>
          <w:sz w:val="24"/>
        </w:rPr>
        <w:t>gedoucht. De laatste spelers vegen de kleedkamer schoon en lat</w:t>
      </w:r>
      <w:r w:rsidR="00E10445">
        <w:rPr>
          <w:sz w:val="24"/>
        </w:rPr>
        <w:t>e</w:t>
      </w:r>
      <w:r w:rsidR="00963F86">
        <w:rPr>
          <w:sz w:val="24"/>
        </w:rPr>
        <w:t xml:space="preserve">n de boel netjes achter voor een volgend team. </w:t>
      </w:r>
      <w:r w:rsidR="00E10445">
        <w:rPr>
          <w:sz w:val="24"/>
        </w:rPr>
        <w:t>Bedenk dat de kleedruimtes, materialen tijdens de training, toebehoren aan de club en dus niet van jou zijn. We gaan hier dus zorgvuldig en netjes mee om.</w:t>
      </w:r>
    </w:p>
    <w:p w:rsidR="00E10445" w:rsidRDefault="00E10445">
      <w:pPr>
        <w:rPr>
          <w:sz w:val="24"/>
        </w:rPr>
      </w:pPr>
    </w:p>
    <w:p w:rsidR="000572B9" w:rsidRDefault="000572B9">
      <w:pPr>
        <w:rPr>
          <w:sz w:val="24"/>
        </w:rPr>
      </w:pPr>
    </w:p>
    <w:p w:rsidR="00C60C8D" w:rsidRDefault="00C60C8D">
      <w:pPr>
        <w:rPr>
          <w:sz w:val="24"/>
        </w:rPr>
      </w:pPr>
      <w:r>
        <w:rPr>
          <w:sz w:val="24"/>
        </w:rPr>
        <w:t>Competitie:</w:t>
      </w:r>
    </w:p>
    <w:p w:rsidR="00C60C8D" w:rsidRDefault="00C60C8D">
      <w:pPr>
        <w:rPr>
          <w:sz w:val="24"/>
        </w:rPr>
      </w:pPr>
      <w:r>
        <w:rPr>
          <w:sz w:val="24"/>
        </w:rPr>
        <w:t xml:space="preserve">Wij gaan </w:t>
      </w:r>
      <w:r w:rsidR="00C2775C">
        <w:rPr>
          <w:sz w:val="24"/>
        </w:rPr>
        <w:t xml:space="preserve">waarschijnlijk </w:t>
      </w:r>
      <w:r>
        <w:rPr>
          <w:sz w:val="24"/>
        </w:rPr>
        <w:t>uitkomen in de tweede klasse. Hiervoor hebben wij bewust gekozen. Wij kennen de meeste spelers al lang genoeg om in te kunnen schatten dat jullie dit niveau op basis van jullie kwaliteiten aankunnen. Op basis van die kwaliteiten zijn jullie immers door ons geselecteerd.</w:t>
      </w:r>
    </w:p>
    <w:p w:rsidR="00B754CD" w:rsidRDefault="00AC31AF">
      <w:pPr>
        <w:rPr>
          <w:sz w:val="24"/>
        </w:rPr>
      </w:pPr>
      <w:r>
        <w:rPr>
          <w:sz w:val="24"/>
        </w:rPr>
        <w:t>Wedstrijden: We zijn bij thuiswedstrijden 45 minuten van te voren aanwezig op de club. Bij uitwedstrijden is dit een beetje afhankelijk van de afstand.</w:t>
      </w:r>
      <w:r w:rsidR="00F04792">
        <w:rPr>
          <w:sz w:val="24"/>
        </w:rPr>
        <w:t xml:space="preserve"> We verzamelen ons bij uitwedstrijden op de parkeerplaats van SC Groessen.</w:t>
      </w:r>
      <w:r>
        <w:rPr>
          <w:sz w:val="24"/>
        </w:rPr>
        <w:t xml:space="preserve"> </w:t>
      </w:r>
      <w:r w:rsidR="00FC55B6">
        <w:rPr>
          <w:sz w:val="24"/>
        </w:rPr>
        <w:t xml:space="preserve">Op de site kunnen juli de informatie over de wedstrijden, vertrektijden </w:t>
      </w:r>
      <w:r w:rsidR="000969A4">
        <w:rPr>
          <w:sz w:val="24"/>
        </w:rPr>
        <w:t>e</w:t>
      </w:r>
      <w:r>
        <w:rPr>
          <w:sz w:val="24"/>
        </w:rPr>
        <w:t>n dergelijke</w:t>
      </w:r>
      <w:r w:rsidR="00FC55B6">
        <w:rPr>
          <w:sz w:val="24"/>
        </w:rPr>
        <w:t xml:space="preserve"> terug vinden</w:t>
      </w:r>
      <w:r>
        <w:rPr>
          <w:sz w:val="24"/>
        </w:rPr>
        <w:t>. Om en</w:t>
      </w:r>
      <w:r w:rsidR="000969A4">
        <w:rPr>
          <w:sz w:val="24"/>
        </w:rPr>
        <w:t xml:space="preserve"> o</w:t>
      </w:r>
      <w:r>
        <w:rPr>
          <w:sz w:val="24"/>
        </w:rPr>
        <w:t>m zullen de shirts door een speler mee naar huis worden genomen</w:t>
      </w:r>
      <w:r w:rsidR="000969A4">
        <w:rPr>
          <w:sz w:val="24"/>
        </w:rPr>
        <w:t xml:space="preserve"> na de wedstrijd, om te worden gewassen.</w:t>
      </w:r>
      <w:r>
        <w:rPr>
          <w:sz w:val="24"/>
        </w:rPr>
        <w:t xml:space="preserve"> </w:t>
      </w:r>
      <w:r w:rsidR="000969A4">
        <w:rPr>
          <w:sz w:val="24"/>
        </w:rPr>
        <w:t xml:space="preserve">Ook hiervan ontvangen jullie een schema. Voor uitwedstrijden hebben wij in principe genoeg auto’s beschikbaar (kader), maar toeschouwers zijn natuurlijk van harte welkom ! Wij verwachten tijdens de wedstrijden dat toeschouwers op een positieve manier aanmoedigen. </w:t>
      </w:r>
      <w:r w:rsidR="00F04792">
        <w:rPr>
          <w:sz w:val="24"/>
        </w:rPr>
        <w:t>Wij realiseren ons, dat de gemoederen soms hoog kunnen oplopen</w:t>
      </w:r>
      <w:r w:rsidR="00D41ED9">
        <w:rPr>
          <w:sz w:val="24"/>
        </w:rPr>
        <w:t>,</w:t>
      </w:r>
      <w:r w:rsidR="00F04792">
        <w:rPr>
          <w:sz w:val="24"/>
        </w:rPr>
        <w:t xml:space="preserve"> maar we moeten onszelf blijven realiseren dat het slechts gaat om een partijtje voetbal. </w:t>
      </w:r>
      <w:r w:rsidR="000969A4">
        <w:rPr>
          <w:sz w:val="24"/>
        </w:rPr>
        <w:t xml:space="preserve">De </w:t>
      </w:r>
      <w:proofErr w:type="spellStart"/>
      <w:r w:rsidR="000969A4">
        <w:rPr>
          <w:sz w:val="24"/>
        </w:rPr>
        <w:t>coaching</w:t>
      </w:r>
      <w:proofErr w:type="spellEnd"/>
      <w:r w:rsidR="000969A4">
        <w:rPr>
          <w:sz w:val="24"/>
        </w:rPr>
        <w:t xml:space="preserve"> wordt door het kader gedaan waarbij het streven is dit op en</w:t>
      </w:r>
      <w:r w:rsidR="00AC5F40">
        <w:rPr>
          <w:sz w:val="24"/>
        </w:rPr>
        <w:t xml:space="preserve"> </w:t>
      </w:r>
      <w:r w:rsidR="000969A4">
        <w:rPr>
          <w:sz w:val="24"/>
        </w:rPr>
        <w:t xml:space="preserve">opbouwende/positieve manier te doen. </w:t>
      </w:r>
      <w:r w:rsidR="00AC5F40">
        <w:rPr>
          <w:sz w:val="24"/>
        </w:rPr>
        <w:t xml:space="preserve">Het streven is om iedereen evenveel tijd te laten voetballen en dus iedereen een gelijk aantal wisselbeurten te geven. Dit wordt bijgehouden door het kader. </w:t>
      </w:r>
      <w:r w:rsidR="007B7B7E">
        <w:rPr>
          <w:sz w:val="24"/>
        </w:rPr>
        <w:t>Het kader behoud zich het recht voor een speler meer wisselbeurten te geven indien de trainingsinzet</w:t>
      </w:r>
      <w:r w:rsidR="00D50E2E">
        <w:rPr>
          <w:sz w:val="24"/>
        </w:rPr>
        <w:t>/opkomst</w:t>
      </w:r>
      <w:r w:rsidR="007B7B7E">
        <w:rPr>
          <w:sz w:val="24"/>
        </w:rPr>
        <w:t xml:space="preserve"> en/of het gedrag van een speler niet zo is</w:t>
      </w:r>
      <w:r w:rsidR="0007071A">
        <w:rPr>
          <w:sz w:val="24"/>
        </w:rPr>
        <w:t>,</w:t>
      </w:r>
      <w:r w:rsidR="007B7B7E">
        <w:rPr>
          <w:sz w:val="24"/>
        </w:rPr>
        <w:t xml:space="preserve"> zoals het kader verlangt. </w:t>
      </w:r>
      <w:r w:rsidR="000969A4">
        <w:rPr>
          <w:sz w:val="24"/>
        </w:rPr>
        <w:t xml:space="preserve"> </w:t>
      </w:r>
      <w:r w:rsidR="0067370B">
        <w:rPr>
          <w:sz w:val="24"/>
        </w:rPr>
        <w:t xml:space="preserve">Van iedere speler wordt </w:t>
      </w:r>
      <w:r w:rsidR="00443CA3">
        <w:rPr>
          <w:sz w:val="24"/>
        </w:rPr>
        <w:t xml:space="preserve">tijdens het seizoen </w:t>
      </w:r>
      <w:r w:rsidR="0067370B">
        <w:rPr>
          <w:sz w:val="24"/>
        </w:rPr>
        <w:t>door het kader een evaluatieformulier ingevuld en de progressie tijdens het seizoen bijgehouden en besproken met de betreffende speler. Dit heeft als enige doel spelers op een opbouwende manier beter te maken !</w:t>
      </w:r>
    </w:p>
    <w:p w:rsidR="000969A4" w:rsidRDefault="000969A4">
      <w:pPr>
        <w:rPr>
          <w:sz w:val="24"/>
        </w:rPr>
      </w:pPr>
    </w:p>
    <w:p w:rsidR="00AC31AF" w:rsidRDefault="00AC31AF">
      <w:pPr>
        <w:rPr>
          <w:sz w:val="24"/>
        </w:rPr>
      </w:pPr>
    </w:p>
    <w:p w:rsidR="00C60C8D" w:rsidRDefault="00C60C8D">
      <w:pPr>
        <w:rPr>
          <w:sz w:val="24"/>
        </w:rPr>
      </w:pPr>
      <w:r>
        <w:rPr>
          <w:sz w:val="24"/>
        </w:rPr>
        <w:t>Wat verwachten wij van jullie?:</w:t>
      </w:r>
    </w:p>
    <w:p w:rsidR="00C60C8D" w:rsidRDefault="00C60C8D">
      <w:pPr>
        <w:rPr>
          <w:sz w:val="24"/>
        </w:rPr>
      </w:pPr>
      <w:r>
        <w:rPr>
          <w:sz w:val="24"/>
        </w:rPr>
        <w:t>Onze doelstelling als kader is</w:t>
      </w:r>
      <w:r w:rsidR="00B754CD">
        <w:rPr>
          <w:sz w:val="24"/>
        </w:rPr>
        <w:t>,</w:t>
      </w:r>
      <w:r>
        <w:rPr>
          <w:sz w:val="24"/>
        </w:rPr>
        <w:t xml:space="preserve"> om</w:t>
      </w:r>
      <w:r w:rsidR="00E11ED4">
        <w:rPr>
          <w:sz w:val="24"/>
        </w:rPr>
        <w:t xml:space="preserve"> er</w:t>
      </w:r>
      <w:r>
        <w:rPr>
          <w:sz w:val="24"/>
        </w:rPr>
        <w:t xml:space="preserve"> een gezellig</w:t>
      </w:r>
      <w:r w:rsidR="00E11ED4">
        <w:rPr>
          <w:sz w:val="24"/>
        </w:rPr>
        <w:t xml:space="preserve"> en leuk seizoen van te maken. Prestatie hoort daarbij natuurlijk ook</w:t>
      </w:r>
      <w:r w:rsidR="00B754CD">
        <w:rPr>
          <w:sz w:val="24"/>
        </w:rPr>
        <w:t>,</w:t>
      </w:r>
      <w:r w:rsidR="00E11ED4">
        <w:rPr>
          <w:sz w:val="24"/>
        </w:rPr>
        <w:t xml:space="preserve"> omdat jullie een selectieteam zijn. We verwachten van jullie een goede inzet tijdens wedstrijden en trainingen. </w:t>
      </w:r>
      <w:r w:rsidR="00FC55B6">
        <w:rPr>
          <w:sz w:val="24"/>
        </w:rPr>
        <w:t xml:space="preserve">Indien je geblesseerd bent, verwachten we dat je jouw team komt aanmoedigen.  </w:t>
      </w:r>
      <w:r w:rsidR="00E11ED4">
        <w:rPr>
          <w:sz w:val="24"/>
        </w:rPr>
        <w:t xml:space="preserve">Daarnaast gaan wij met zijn allen op </w:t>
      </w:r>
      <w:r w:rsidR="007B7B7E">
        <w:rPr>
          <w:sz w:val="24"/>
        </w:rPr>
        <w:t>e</w:t>
      </w:r>
      <w:r w:rsidR="00E11ED4">
        <w:rPr>
          <w:sz w:val="24"/>
        </w:rPr>
        <w:t>en respectvolle manier met elkaar om. Wij zijn te allen tijde  een team, dus afhankelijk van elkaar. Ook gaan wij respectvol om met toeschouwer</w:t>
      </w:r>
      <w:r w:rsidR="00B754CD">
        <w:rPr>
          <w:sz w:val="24"/>
        </w:rPr>
        <w:t>s</w:t>
      </w:r>
      <w:r w:rsidR="00E11ED4">
        <w:rPr>
          <w:sz w:val="24"/>
        </w:rPr>
        <w:t xml:space="preserve"> en scheidrechters. Wij zijn heel streng op het bovenstaande. Indien er niet wordt geluisterd een grote mond wordt opgezet, wordt gescholden of nog erger, </w:t>
      </w:r>
      <w:r w:rsidR="0007071A">
        <w:rPr>
          <w:sz w:val="24"/>
        </w:rPr>
        <w:t xml:space="preserve">tolereren we dit niet en </w:t>
      </w:r>
      <w:r w:rsidR="00C2775C">
        <w:rPr>
          <w:sz w:val="24"/>
        </w:rPr>
        <w:t>heeft dit</w:t>
      </w:r>
      <w:r w:rsidR="00E11ED4">
        <w:rPr>
          <w:sz w:val="24"/>
        </w:rPr>
        <w:t xml:space="preserve"> gevolgen.</w:t>
      </w:r>
      <w:r w:rsidR="00B754CD">
        <w:rPr>
          <w:sz w:val="24"/>
        </w:rPr>
        <w:t xml:space="preserve"> </w:t>
      </w:r>
      <w:r w:rsidR="00E11ED4">
        <w:rPr>
          <w:sz w:val="24"/>
        </w:rPr>
        <w:t xml:space="preserve">In samenspraak met de vereniging zullen er </w:t>
      </w:r>
      <w:r w:rsidR="00B754CD">
        <w:rPr>
          <w:sz w:val="24"/>
        </w:rPr>
        <w:t xml:space="preserve">dan </w:t>
      </w:r>
      <w:r w:rsidR="00E11ED4">
        <w:rPr>
          <w:sz w:val="24"/>
        </w:rPr>
        <w:t xml:space="preserve">passende straffen in de vorm van schorsingen worden opgelegd. Wij </w:t>
      </w:r>
      <w:r w:rsidR="00E11ED4">
        <w:rPr>
          <w:sz w:val="24"/>
        </w:rPr>
        <w:lastRenderedPageBreak/>
        <w:t xml:space="preserve">kennen jullie natuurlijk al langere tijd en wij verwachten dat er in ons team geen van deze maatregelen genomen zullen hoeven te worden. </w:t>
      </w:r>
    </w:p>
    <w:p w:rsidR="00366FA3" w:rsidRDefault="00366FA3">
      <w:pPr>
        <w:rPr>
          <w:sz w:val="24"/>
        </w:rPr>
      </w:pPr>
    </w:p>
    <w:p w:rsidR="0067370B" w:rsidRDefault="00035E4A">
      <w:pPr>
        <w:rPr>
          <w:sz w:val="24"/>
        </w:rPr>
      </w:pPr>
      <w:r>
        <w:rPr>
          <w:sz w:val="24"/>
        </w:rPr>
        <w:t xml:space="preserve">Wij hopen dat het bovenstaande niet “te streng” overkomt, maar wij willen vooraf gewoon duidelijkheid geven. Zoals eerder gezegd, streven wij er naar er een sportief en gezellig seizoen van te maken. Mochten er </w:t>
      </w:r>
      <w:r w:rsidR="0007071A">
        <w:rPr>
          <w:sz w:val="24"/>
        </w:rPr>
        <w:t xml:space="preserve">van jullie zijde </w:t>
      </w:r>
      <w:r>
        <w:rPr>
          <w:sz w:val="24"/>
        </w:rPr>
        <w:t xml:space="preserve">zaken spelen, er zich problemen voordoen of </w:t>
      </w:r>
      <w:r w:rsidR="0007071A">
        <w:rPr>
          <w:sz w:val="24"/>
        </w:rPr>
        <w:t xml:space="preserve">mochten er </w:t>
      </w:r>
      <w:r>
        <w:rPr>
          <w:sz w:val="24"/>
        </w:rPr>
        <w:t>andere dingen van welke aard da</w:t>
      </w:r>
      <w:r w:rsidR="00DB32AC">
        <w:rPr>
          <w:sz w:val="24"/>
        </w:rPr>
        <w:t>n</w:t>
      </w:r>
      <w:r>
        <w:rPr>
          <w:sz w:val="24"/>
        </w:rPr>
        <w:t xml:space="preserve"> ook van toepassing zijn</w:t>
      </w:r>
      <w:r w:rsidR="00DB32AC">
        <w:rPr>
          <w:sz w:val="24"/>
        </w:rPr>
        <w:t>,</w:t>
      </w:r>
      <w:r>
        <w:rPr>
          <w:sz w:val="24"/>
        </w:rPr>
        <w:t xml:space="preserve"> dan kunnen jullie of jullie ouders altijd bij ons terecht</w:t>
      </w:r>
      <w:r w:rsidR="00DB32AC">
        <w:rPr>
          <w:sz w:val="24"/>
        </w:rPr>
        <w:t xml:space="preserve">. Wij kunnen </w:t>
      </w:r>
      <w:r>
        <w:rPr>
          <w:sz w:val="24"/>
        </w:rPr>
        <w:t xml:space="preserve">dit </w:t>
      </w:r>
      <w:r w:rsidR="00DB32AC">
        <w:rPr>
          <w:sz w:val="24"/>
        </w:rPr>
        <w:t xml:space="preserve">altijd </w:t>
      </w:r>
      <w:r>
        <w:rPr>
          <w:sz w:val="24"/>
        </w:rPr>
        <w:t xml:space="preserve"> bespreken, na een wedstrijd, training of </w:t>
      </w:r>
      <w:r w:rsidR="00DB32AC">
        <w:rPr>
          <w:sz w:val="24"/>
        </w:rPr>
        <w:t xml:space="preserve">ander </w:t>
      </w:r>
      <w:r>
        <w:rPr>
          <w:sz w:val="24"/>
        </w:rPr>
        <w:t>gewenst tijdstip.</w:t>
      </w:r>
    </w:p>
    <w:p w:rsidR="00B754CD" w:rsidRDefault="00D41ED9">
      <w:pPr>
        <w:rPr>
          <w:sz w:val="24"/>
        </w:rPr>
      </w:pPr>
      <w:r>
        <w:rPr>
          <w:sz w:val="24"/>
        </w:rPr>
        <w:t>Groetjes,</w:t>
      </w:r>
    </w:p>
    <w:p w:rsidR="00D41ED9" w:rsidRDefault="00D41ED9">
      <w:pPr>
        <w:rPr>
          <w:sz w:val="24"/>
        </w:rPr>
      </w:pPr>
    </w:p>
    <w:p w:rsidR="00D41ED9" w:rsidRDefault="00D41ED9">
      <w:pPr>
        <w:rPr>
          <w:sz w:val="24"/>
        </w:rPr>
      </w:pPr>
      <w:r>
        <w:rPr>
          <w:sz w:val="24"/>
        </w:rPr>
        <w:t xml:space="preserve">Kader C2 </w:t>
      </w:r>
    </w:p>
    <w:p w:rsidR="00D41ED9" w:rsidRDefault="00D41ED9">
      <w:pPr>
        <w:rPr>
          <w:sz w:val="24"/>
        </w:rPr>
      </w:pPr>
      <w:r>
        <w:rPr>
          <w:sz w:val="24"/>
        </w:rPr>
        <w:t xml:space="preserve">Patrick, Frank, Evert, Ronny en Frank. </w:t>
      </w:r>
    </w:p>
    <w:p w:rsidR="00E11ED4" w:rsidRDefault="00E11ED4">
      <w:pPr>
        <w:rPr>
          <w:sz w:val="24"/>
        </w:rPr>
      </w:pPr>
    </w:p>
    <w:p w:rsidR="00C60C8D" w:rsidRDefault="00C60C8D">
      <w:pPr>
        <w:rPr>
          <w:sz w:val="24"/>
        </w:rPr>
      </w:pPr>
    </w:p>
    <w:p w:rsidR="00C60C8D" w:rsidRDefault="00C60C8D">
      <w:pPr>
        <w:rPr>
          <w:sz w:val="24"/>
        </w:rPr>
      </w:pPr>
    </w:p>
    <w:p w:rsidR="00C60C8D" w:rsidRDefault="00C60C8D">
      <w:pPr>
        <w:rPr>
          <w:sz w:val="24"/>
        </w:rPr>
      </w:pPr>
    </w:p>
    <w:p w:rsidR="00C60C8D" w:rsidRDefault="00C60C8D">
      <w:pPr>
        <w:rPr>
          <w:sz w:val="24"/>
        </w:rPr>
      </w:pPr>
    </w:p>
    <w:p w:rsidR="00C60C8D" w:rsidRDefault="00C60C8D">
      <w:pPr>
        <w:rPr>
          <w:sz w:val="24"/>
        </w:rPr>
      </w:pPr>
      <w:r>
        <w:rPr>
          <w:sz w:val="24"/>
        </w:rPr>
        <w:t xml:space="preserve"> </w:t>
      </w:r>
    </w:p>
    <w:p w:rsidR="00C60C8D" w:rsidRDefault="00C60C8D">
      <w:pPr>
        <w:rPr>
          <w:sz w:val="24"/>
        </w:rPr>
      </w:pPr>
    </w:p>
    <w:p w:rsidR="002230DA" w:rsidRDefault="009375A7">
      <w:pPr>
        <w:rPr>
          <w:sz w:val="24"/>
        </w:rPr>
      </w:pPr>
      <w:r>
        <w:rPr>
          <w:sz w:val="24"/>
        </w:rPr>
        <w:t xml:space="preserve">   </w:t>
      </w:r>
      <w:r w:rsidR="002230DA">
        <w:rPr>
          <w:sz w:val="24"/>
        </w:rPr>
        <w:t xml:space="preserve">  </w:t>
      </w:r>
    </w:p>
    <w:p w:rsidR="009375A7" w:rsidRDefault="009375A7">
      <w:pPr>
        <w:rPr>
          <w:sz w:val="24"/>
        </w:rPr>
      </w:pPr>
    </w:p>
    <w:p w:rsidR="00772E97" w:rsidRDefault="00772E97">
      <w:r>
        <w:t xml:space="preserve">  </w:t>
      </w:r>
    </w:p>
    <w:sectPr w:rsidR="00772E97" w:rsidSect="000A13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44269"/>
    <w:rsid w:val="00035E4A"/>
    <w:rsid w:val="000572B9"/>
    <w:rsid w:val="0007071A"/>
    <w:rsid w:val="000969A4"/>
    <w:rsid w:val="000A134A"/>
    <w:rsid w:val="00103763"/>
    <w:rsid w:val="00105AA3"/>
    <w:rsid w:val="002230DA"/>
    <w:rsid w:val="002F1BEE"/>
    <w:rsid w:val="0032775E"/>
    <w:rsid w:val="00366FA3"/>
    <w:rsid w:val="00443CA3"/>
    <w:rsid w:val="004561D6"/>
    <w:rsid w:val="004862C9"/>
    <w:rsid w:val="00567108"/>
    <w:rsid w:val="00644269"/>
    <w:rsid w:val="006444F8"/>
    <w:rsid w:val="0067370B"/>
    <w:rsid w:val="006E0797"/>
    <w:rsid w:val="00722BD1"/>
    <w:rsid w:val="00772E97"/>
    <w:rsid w:val="007B7B7E"/>
    <w:rsid w:val="007C632E"/>
    <w:rsid w:val="00816C7A"/>
    <w:rsid w:val="008F3A58"/>
    <w:rsid w:val="009375A7"/>
    <w:rsid w:val="00963F86"/>
    <w:rsid w:val="009768D6"/>
    <w:rsid w:val="00AC31AF"/>
    <w:rsid w:val="00AC5F40"/>
    <w:rsid w:val="00AD433F"/>
    <w:rsid w:val="00B754CD"/>
    <w:rsid w:val="00B90FF2"/>
    <w:rsid w:val="00C2775C"/>
    <w:rsid w:val="00C60C8D"/>
    <w:rsid w:val="00CC4C42"/>
    <w:rsid w:val="00CD784A"/>
    <w:rsid w:val="00D41ED9"/>
    <w:rsid w:val="00D50E2E"/>
    <w:rsid w:val="00DB32AC"/>
    <w:rsid w:val="00DF0516"/>
    <w:rsid w:val="00E10445"/>
    <w:rsid w:val="00E11ED4"/>
    <w:rsid w:val="00F04792"/>
    <w:rsid w:val="00FC55B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A13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67108"/>
    <w:rPr>
      <w:color w:val="0000FF" w:themeColor="hyperlink"/>
      <w:u w:val="single"/>
    </w:rPr>
  </w:style>
  <w:style w:type="character" w:styleId="GevolgdeHyperlink">
    <w:name w:val="FollowedHyperlink"/>
    <w:basedOn w:val="Standaardalinea-lettertype"/>
    <w:uiPriority w:val="99"/>
    <w:semiHidden/>
    <w:unhideWhenUsed/>
    <w:rsid w:val="00AD433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roessenc2team.webnode.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862</Words>
  <Characters>4742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dc:creator>
  <cp:lastModifiedBy>Ronny</cp:lastModifiedBy>
  <cp:revision>3</cp:revision>
  <dcterms:created xsi:type="dcterms:W3CDTF">2012-05-27T15:21:00Z</dcterms:created>
  <dcterms:modified xsi:type="dcterms:W3CDTF">2012-05-27T15:21:00Z</dcterms:modified>
</cp:coreProperties>
</file>